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Пестравский Самарской области №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от .201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4г « 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2015г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</w:t>
            </w:r>
            <w:proofErr w:type="gram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</w:t>
            </w:r>
            <w:r w:rsidR="00D02D48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годы"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8237CE" w:rsidP="009D0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8971,455</w:t>
            </w:r>
          </w:p>
        </w:tc>
      </w:tr>
      <w:tr w:rsidR="003D5057" w:rsidRPr="004C3B59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5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</w:t>
            </w:r>
            <w:r w:rsidR="00531E6F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(</w:t>
            </w:r>
            <w:r w:rsidR="00531E6F">
              <w:rPr>
                <w:rFonts w:ascii="Times New Roman" w:eastAsiaTheme="minorHAnsi" w:hAnsi="Times New Roman"/>
                <w:color w:val="000000"/>
                <w:lang w:eastAsia="en-US"/>
              </w:rPr>
              <w:t>за  счет  стимулирующих  субсидий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A51C8B" w:rsidRDefault="008237CE" w:rsidP="009D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2536,793</w:t>
            </w:r>
          </w:p>
        </w:tc>
      </w:tr>
      <w:tr w:rsidR="002818C5" w:rsidRPr="004C3B59" w:rsidTr="00D02D48">
        <w:trPr>
          <w:trHeight w:val="40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349F5" w:rsidP="00823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8237CE">
              <w:rPr>
                <w:rFonts w:ascii="Times New Roman" w:hAnsi="Times New Roman"/>
                <w:color w:val="000000"/>
                <w:sz w:val="24"/>
                <w:szCs w:val="24"/>
              </w:rPr>
              <w:t>88,8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349F5" w:rsidP="00823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8237CE">
              <w:rPr>
                <w:rFonts w:ascii="Times New Roman" w:hAnsi="Times New Roman"/>
                <w:color w:val="000000"/>
                <w:sz w:val="24"/>
                <w:szCs w:val="24"/>
              </w:rPr>
              <w:t>88,8</w:t>
            </w:r>
          </w:p>
        </w:tc>
      </w:tr>
      <w:tr w:rsidR="002818C5" w:rsidRPr="004C3B59" w:rsidTr="00FB23C3">
        <w:trPr>
          <w:trHeight w:val="3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8237C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76,9</w:t>
            </w:r>
          </w:p>
        </w:tc>
      </w:tr>
      <w:tr w:rsidR="002818C5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8237C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76,9</w:t>
            </w:r>
          </w:p>
        </w:tc>
      </w:tr>
      <w:tr w:rsidR="002818C5" w:rsidRPr="004C3B59" w:rsidTr="00FB23C3">
        <w:trPr>
          <w:trHeight w:val="47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8237C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174,674</w:t>
            </w:r>
          </w:p>
        </w:tc>
      </w:tr>
      <w:tr w:rsidR="002818C5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8237C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174,674</w:t>
            </w:r>
          </w:p>
        </w:tc>
      </w:tr>
      <w:tr w:rsidR="002818C5" w:rsidRPr="004C3B59" w:rsidTr="00FB23C3">
        <w:trPr>
          <w:trHeight w:val="4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8237CE" w:rsidP="009D0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396,419</w:t>
            </w:r>
          </w:p>
        </w:tc>
      </w:tr>
      <w:tr w:rsidR="00FB23C3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220 7264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8237CE" w:rsidP="009D0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396,419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11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счет собственных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B411FE" w:rsidRDefault="002349F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1FE">
              <w:rPr>
                <w:rFonts w:ascii="Times New Roman" w:hAnsi="Times New Roman"/>
                <w:color w:val="000000"/>
                <w:sz w:val="24"/>
                <w:szCs w:val="24"/>
              </w:rPr>
              <w:t>2487,645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2349F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2487,645</w:t>
            </w:r>
          </w:p>
        </w:tc>
      </w:tr>
      <w:tr w:rsidR="006C6E7B" w:rsidRPr="004C3B59" w:rsidTr="006C6E7B">
        <w:trPr>
          <w:trHeight w:val="42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B4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237CE" w:rsidP="00D8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3921,597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237CE" w:rsidP="00D8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3921,597</w:t>
            </w:r>
          </w:p>
        </w:tc>
      </w:tr>
      <w:tr w:rsidR="00944494" w:rsidRPr="004C3B59" w:rsidTr="00FB23C3">
        <w:trPr>
          <w:trHeight w:val="7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4449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Строительство и содержание автомобильных дорог и инженерных сооружений на них, в границах поселений  в рамках благоустройства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944494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4494" w:rsidRPr="00944494" w:rsidTr="00D02D48">
        <w:trPr>
          <w:trHeight w:val="55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944494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49F5" w:rsidRPr="004C3B59" w:rsidTr="002349F5">
        <w:trPr>
          <w:trHeight w:val="56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F5" w:rsidRPr="00504C32" w:rsidRDefault="002349F5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F5" w:rsidRPr="00504C32" w:rsidRDefault="002349F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F5" w:rsidRPr="00504C32" w:rsidRDefault="002349F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F5" w:rsidRPr="002349F5" w:rsidRDefault="008237C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25,420</w:t>
            </w:r>
          </w:p>
        </w:tc>
      </w:tr>
      <w:tr w:rsidR="002349F5" w:rsidRPr="004C3B59" w:rsidTr="002349F5">
        <w:trPr>
          <w:trHeight w:val="55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F5" w:rsidRPr="00504C32" w:rsidRDefault="002349F5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F5" w:rsidRPr="00504C32" w:rsidRDefault="002349F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F5" w:rsidRPr="00504C32" w:rsidRDefault="002349F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F5" w:rsidRPr="002349F5" w:rsidRDefault="008237C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25,420</w:t>
            </w:r>
          </w:p>
        </w:tc>
      </w:tr>
      <w:tr w:rsidR="006C6E7B" w:rsidRPr="004C3B59" w:rsidTr="00FB23C3">
        <w:trPr>
          <w:trHeight w:val="7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Государственная программа 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51C8B" w:rsidRDefault="002349F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2885,814</w:t>
            </w:r>
          </w:p>
        </w:tc>
      </w:tr>
      <w:tr w:rsidR="006C6E7B" w:rsidRPr="004C3B59" w:rsidTr="00FB23C3">
        <w:trPr>
          <w:trHeight w:val="93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Государственная программа 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FB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49F5" w:rsidP="002349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2885,814</w:t>
            </w:r>
          </w:p>
        </w:tc>
      </w:tr>
      <w:tr w:rsidR="006C6E7B" w:rsidRPr="004C3B59" w:rsidTr="00D02D48">
        <w:trPr>
          <w:trHeight w:val="27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FB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210 0021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1582,0</w:t>
            </w:r>
          </w:p>
        </w:tc>
      </w:tr>
      <w:tr w:rsidR="006C6E7B" w:rsidRPr="004C3B59" w:rsidTr="00FB23C3">
        <w:trPr>
          <w:trHeight w:val="38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1582,0</w:t>
            </w:r>
          </w:p>
        </w:tc>
      </w:tr>
      <w:tr w:rsidR="006C6E7B" w:rsidRPr="004C3B59" w:rsidTr="00D02D48">
        <w:trPr>
          <w:trHeight w:val="35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Деятельность и содержание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49F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1303,814</w:t>
            </w:r>
          </w:p>
        </w:tc>
      </w:tr>
      <w:tr w:rsidR="006C6E7B" w:rsidRPr="004C3B59" w:rsidTr="00FB23C3">
        <w:trPr>
          <w:trHeight w:val="37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210 0022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49F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1303,814</w:t>
            </w:r>
          </w:p>
        </w:tc>
      </w:tr>
      <w:tr w:rsidR="00B2011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B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Капитальный ремонт в многоквартирных домах»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20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</w:t>
            </w:r>
          </w:p>
        </w:tc>
      </w:tr>
      <w:tr w:rsidR="00B2011B" w:rsidRPr="00B2011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B2011B" w:rsidRDefault="00B2011B" w:rsidP="00B20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11B">
              <w:rPr>
                <w:rFonts w:ascii="Times New Roman" w:hAnsi="Times New Roman"/>
                <w:color w:val="000000"/>
                <w:sz w:val="24"/>
                <w:szCs w:val="24"/>
              </w:rPr>
              <w:t>Оплата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B2011B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2011B" w:rsidRPr="00B2011B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B2011B" w:rsidRPr="00B2011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  <w:p w:rsidR="00B2011B" w:rsidRPr="00504C32" w:rsidRDefault="00B2011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B" w:rsidRPr="00B2011B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2011B" w:rsidRPr="00B2011B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944494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444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Чистая вода на 2010-2015гг»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D81D5E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240 0000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Default="008237CE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11086,711</w:t>
            </w:r>
          </w:p>
        </w:tc>
      </w:tr>
      <w:tr w:rsidR="00944494" w:rsidRPr="00D81D5E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D81D5E" w:rsidRDefault="00D81D5E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ПСД и строительство </w:t>
            </w:r>
            <w:proofErr w:type="spellStart"/>
            <w:r w:rsidRPr="00D81D5E">
              <w:rPr>
                <w:rFonts w:ascii="Times New Roman" w:hAnsi="Times New Roman"/>
                <w:color w:val="000000"/>
                <w:sz w:val="24"/>
                <w:szCs w:val="24"/>
              </w:rPr>
              <w:t>Пестравского</w:t>
            </w:r>
            <w:proofErr w:type="spellEnd"/>
            <w:r w:rsidRPr="00D81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водопровода.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D81D5E" w:rsidP="00D8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D81D5E" w:rsidRDefault="008237C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11086,711</w:t>
            </w:r>
          </w:p>
        </w:tc>
      </w:tr>
      <w:tr w:rsidR="00944494" w:rsidRPr="00D81D5E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D81D5E" w:rsidRDefault="00D81D5E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D5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D81D5E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D81D5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D81D5E" w:rsidRDefault="008237C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11086,711</w:t>
            </w:r>
          </w:p>
        </w:tc>
      </w:tr>
      <w:tr w:rsidR="006C6E7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237CE" w:rsidP="009D0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23143,980</w:t>
            </w:r>
          </w:p>
        </w:tc>
      </w:tr>
      <w:tr w:rsidR="006C6E7B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C81" w:rsidP="00633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820,0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901 1100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C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820,0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901 1100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C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мобилизационной и вневойсковой подготовк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726562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726562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330,5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726562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8237CE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CE" w:rsidRPr="00504C32" w:rsidRDefault="008237CE" w:rsidP="00B150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выборов</w:t>
            </w:r>
            <w:r w:rsidR="00B15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депутат</w:t>
            </w:r>
            <w:r w:rsidR="00B150AD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CE" w:rsidRPr="00504C32" w:rsidRDefault="00B150A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CE" w:rsidRPr="00504C32" w:rsidRDefault="008237C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CE" w:rsidRDefault="00B150AD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369,8</w:t>
            </w:r>
          </w:p>
        </w:tc>
      </w:tr>
      <w:tr w:rsidR="00B150AD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0AD" w:rsidRPr="00504C32" w:rsidRDefault="00B150AD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0AD" w:rsidRPr="00504C32" w:rsidRDefault="00B150A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0AD" w:rsidRPr="00504C32" w:rsidRDefault="00B150A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0AD" w:rsidRDefault="00B150AD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369,8</w:t>
            </w:r>
          </w:p>
        </w:tc>
      </w:tr>
      <w:tr w:rsidR="008D3F38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8D3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гидродинамической очистки скважин в целях предотвращения ЧС в границах сельских поселений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901 7970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8D3F38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359,012</w:t>
            </w:r>
          </w:p>
        </w:tc>
      </w:tr>
      <w:tr w:rsidR="008D3F38" w:rsidRPr="004C3B59" w:rsidTr="008D3F38">
        <w:trPr>
          <w:trHeight w:val="43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1F0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901 7970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8D3F38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359,012</w:t>
            </w:r>
            <w:bookmarkStart w:id="1" w:name="_GoBack"/>
            <w:bookmarkEnd w:id="1"/>
          </w:p>
        </w:tc>
      </w:tr>
      <w:tr w:rsidR="008D3F38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6450,0</w:t>
            </w:r>
          </w:p>
        </w:tc>
      </w:tr>
      <w:tr w:rsidR="008D3F38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6450,0</w:t>
            </w:r>
          </w:p>
        </w:tc>
      </w:tr>
      <w:tr w:rsidR="008D3F38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5150,0</w:t>
            </w:r>
          </w:p>
        </w:tc>
      </w:tr>
      <w:tr w:rsidR="008D3F38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1231,9</w:t>
            </w:r>
          </w:p>
        </w:tc>
      </w:tr>
      <w:tr w:rsidR="008D3F38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</w:tr>
      <w:tr w:rsidR="008D3F38" w:rsidRPr="004C3B59" w:rsidTr="00D02D48">
        <w:trPr>
          <w:trHeight w:val="45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</w:tr>
      <w:tr w:rsidR="008D3F38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D3F38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903 7990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D3F38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903 7990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D3F38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360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1720,998</w:t>
            </w:r>
          </w:p>
        </w:tc>
      </w:tr>
      <w:tr w:rsidR="008D3F38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360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904 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820,998</w:t>
            </w:r>
          </w:p>
        </w:tc>
      </w:tr>
      <w:tr w:rsidR="008D3F38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360C81" w:rsidRDefault="008D3F38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904 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820,998</w:t>
            </w:r>
          </w:p>
        </w:tc>
      </w:tr>
      <w:tr w:rsidR="008D3F38" w:rsidRPr="004C3B59" w:rsidTr="00230436">
        <w:trPr>
          <w:trHeight w:val="50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Проектировка пешеходного перехода через реку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Б.Иргиз</w:t>
            </w:r>
            <w:proofErr w:type="spell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</w:tr>
      <w:tr w:rsidR="008D3F38" w:rsidRPr="004C3B59" w:rsidTr="00230436">
        <w:trPr>
          <w:trHeight w:val="70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</w:tr>
      <w:tr w:rsidR="008D3F38" w:rsidRPr="004C3B59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133,9</w:t>
            </w:r>
          </w:p>
        </w:tc>
      </w:tr>
      <w:tr w:rsidR="008D3F38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133,9</w:t>
            </w:r>
          </w:p>
        </w:tc>
      </w:tr>
      <w:tr w:rsidR="008D3F38" w:rsidRPr="004C3B59" w:rsidTr="00B411FE">
        <w:trPr>
          <w:trHeight w:val="71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D02D48" w:rsidRDefault="008D3F38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133,9</w:t>
            </w:r>
          </w:p>
        </w:tc>
      </w:tr>
      <w:tr w:rsidR="008D3F38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906 7230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B41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168,326</w:t>
            </w:r>
          </w:p>
        </w:tc>
      </w:tr>
      <w:tr w:rsidR="008D3F38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lastRenderedPageBreak/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906 7230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B15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168,326</w:t>
            </w:r>
          </w:p>
        </w:tc>
      </w:tr>
      <w:tr w:rsidR="008D3F38" w:rsidRPr="004C3B59" w:rsidTr="00D02D48">
        <w:trPr>
          <w:trHeight w:val="109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D02D48" w:rsidRDefault="008D3F38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Субсидии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906  7230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B15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168,326</w:t>
            </w:r>
          </w:p>
        </w:tc>
      </w:tr>
      <w:tr w:rsidR="008D3F38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23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и спорта 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143,0</w:t>
            </w:r>
          </w:p>
        </w:tc>
      </w:tr>
      <w:tr w:rsidR="008D3F38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143,0</w:t>
            </w:r>
          </w:p>
        </w:tc>
      </w:tr>
      <w:tr w:rsidR="008D3F38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D02D48" w:rsidRDefault="008D3F38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143,0</w:t>
            </w:r>
          </w:p>
        </w:tc>
      </w:tr>
      <w:tr w:rsidR="008D3F38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8D3F38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F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13055,077</w:t>
            </w:r>
          </w:p>
        </w:tc>
      </w:tr>
      <w:tr w:rsidR="008D3F38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(культура)</w:t>
            </w:r>
            <w:r>
              <w:rPr>
                <w:rFonts w:ascii="Times New Roman" w:hAnsi="Times New Roman"/>
                <w:color w:val="000000"/>
              </w:rPr>
              <w:t xml:space="preserve"> за 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1406,119</w:t>
            </w:r>
          </w:p>
        </w:tc>
      </w:tr>
      <w:tr w:rsidR="008D3F38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1406,119</w:t>
            </w:r>
          </w:p>
        </w:tc>
      </w:tr>
      <w:tr w:rsidR="008D3F38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5A0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(культура</w:t>
            </w:r>
            <w:r>
              <w:rPr>
                <w:rFonts w:ascii="Times New Roman" w:hAnsi="Times New Roman"/>
                <w:color w:val="000000"/>
              </w:rPr>
              <w:t>) за счет стимулирующих субсидий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643,881</w:t>
            </w:r>
          </w:p>
        </w:tc>
      </w:tr>
      <w:tr w:rsidR="008D3F38" w:rsidRPr="004C3B59" w:rsidTr="008E00B4">
        <w:trPr>
          <w:trHeight w:val="26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5A0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643,881</w:t>
            </w:r>
          </w:p>
        </w:tc>
      </w:tr>
      <w:tr w:rsidR="008D3F38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</w:tr>
      <w:tr w:rsidR="008D3F38" w:rsidRPr="004C3B59" w:rsidTr="00F927DE">
        <w:trPr>
          <w:trHeight w:val="3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</w:tr>
      <w:tr w:rsidR="008D3F38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8D3F38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18,5</w:t>
            </w:r>
          </w:p>
        </w:tc>
      </w:tr>
      <w:tr w:rsidR="008D3F38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EE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(Архитектура)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175,3</w:t>
            </w:r>
          </w:p>
        </w:tc>
      </w:tr>
      <w:tr w:rsidR="008D3F38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3F38" w:rsidRPr="00504C32" w:rsidRDefault="008D3F38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175,3</w:t>
            </w:r>
          </w:p>
        </w:tc>
      </w:tr>
      <w:tr w:rsidR="008D3F38" w:rsidRPr="00EE2B7A" w:rsidTr="005A0D76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8D3F38" w:rsidRPr="004C3B59" w:rsidTr="008E00B4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3F38" w:rsidRPr="00504C32" w:rsidRDefault="008D3F38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8D3F38" w:rsidRPr="004C3B59" w:rsidTr="00FB23C3">
        <w:trPr>
          <w:trHeight w:val="95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EE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lastRenderedPageBreak/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(Регулирование тарифов ЖКХ)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187,1</w:t>
            </w:r>
          </w:p>
        </w:tc>
      </w:tr>
      <w:tr w:rsidR="008D3F38" w:rsidRPr="004C3B59" w:rsidTr="00EE2B7A">
        <w:trPr>
          <w:trHeight w:val="34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187,1</w:t>
            </w:r>
          </w:p>
        </w:tc>
      </w:tr>
      <w:tr w:rsidR="008D3F38" w:rsidRPr="004C3B59" w:rsidTr="0063309A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AE0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270FC7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0FC7">
              <w:rPr>
                <w:rFonts w:ascii="Times New Roman" w:hAnsi="Times New Roman"/>
                <w:sz w:val="24"/>
                <w:szCs w:val="24"/>
              </w:rPr>
              <w:t xml:space="preserve"> мероприятий по защите населения и территорий сельского поселения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счет собственных средств)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3F1D47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D3F38" w:rsidRPr="00270FC7" w:rsidTr="00AE05D3">
        <w:trPr>
          <w:trHeight w:val="31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DF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270FC7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D3F38" w:rsidRPr="004C3B59" w:rsidTr="0063309A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270F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котельн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9087821</w:t>
            </w:r>
          </w:p>
          <w:p w:rsidR="008D3F38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3760,517</w:t>
            </w:r>
          </w:p>
        </w:tc>
      </w:tr>
      <w:tr w:rsidR="008D3F38" w:rsidRPr="004C3B59" w:rsidTr="00B150AD">
        <w:trPr>
          <w:trHeight w:val="17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270F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3670,517</w:t>
            </w:r>
          </w:p>
        </w:tc>
      </w:tr>
      <w:tr w:rsidR="008D3F38" w:rsidRPr="004C3B59" w:rsidTr="0063309A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D02D48" w:rsidRDefault="008D3F38" w:rsidP="00270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(Ремонт многоквартирных домов)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B1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270FC7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6199,360</w:t>
            </w:r>
          </w:p>
        </w:tc>
      </w:tr>
      <w:tr w:rsidR="008D3F38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B1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AE05D3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6199,360</w:t>
            </w:r>
          </w:p>
        </w:tc>
      </w:tr>
      <w:tr w:rsidR="008D3F38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38" w:rsidRPr="00504C32" w:rsidRDefault="008D3F38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23659,513</w:t>
            </w:r>
          </w:p>
        </w:tc>
      </w:tr>
      <w:tr w:rsidR="008D3F38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3F38" w:rsidRPr="005A0D76" w:rsidRDefault="008D3F38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38" w:rsidRPr="00504C32" w:rsidRDefault="008D3F38" w:rsidP="002E5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46803,493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161306"/>
    <w:rsid w:val="00163F9E"/>
    <w:rsid w:val="00190DBE"/>
    <w:rsid w:val="0020445F"/>
    <w:rsid w:val="00211895"/>
    <w:rsid w:val="00230436"/>
    <w:rsid w:val="002349F5"/>
    <w:rsid w:val="002672D1"/>
    <w:rsid w:val="00270FC7"/>
    <w:rsid w:val="002818C5"/>
    <w:rsid w:val="002E5B5C"/>
    <w:rsid w:val="003265A6"/>
    <w:rsid w:val="00360C81"/>
    <w:rsid w:val="00362A91"/>
    <w:rsid w:val="003D5057"/>
    <w:rsid w:val="003F1D47"/>
    <w:rsid w:val="00400060"/>
    <w:rsid w:val="004425F7"/>
    <w:rsid w:val="004B0DA3"/>
    <w:rsid w:val="004C19D3"/>
    <w:rsid w:val="00504C32"/>
    <w:rsid w:val="00531E6F"/>
    <w:rsid w:val="005A0D76"/>
    <w:rsid w:val="005B2575"/>
    <w:rsid w:val="00631432"/>
    <w:rsid w:val="0063309A"/>
    <w:rsid w:val="00633916"/>
    <w:rsid w:val="006C6E7B"/>
    <w:rsid w:val="00726562"/>
    <w:rsid w:val="00732DDD"/>
    <w:rsid w:val="007B392E"/>
    <w:rsid w:val="008237CE"/>
    <w:rsid w:val="00864B24"/>
    <w:rsid w:val="008D3F38"/>
    <w:rsid w:val="008E00B4"/>
    <w:rsid w:val="00916AB1"/>
    <w:rsid w:val="00944494"/>
    <w:rsid w:val="0099471D"/>
    <w:rsid w:val="009D0DDD"/>
    <w:rsid w:val="00A36087"/>
    <w:rsid w:val="00A51C8B"/>
    <w:rsid w:val="00A66C37"/>
    <w:rsid w:val="00AE05D3"/>
    <w:rsid w:val="00B150AD"/>
    <w:rsid w:val="00B2011B"/>
    <w:rsid w:val="00B411FE"/>
    <w:rsid w:val="00BD4B8B"/>
    <w:rsid w:val="00C763B5"/>
    <w:rsid w:val="00CD6E91"/>
    <w:rsid w:val="00CD748B"/>
    <w:rsid w:val="00D0144E"/>
    <w:rsid w:val="00D02D48"/>
    <w:rsid w:val="00D81D5E"/>
    <w:rsid w:val="00E358F3"/>
    <w:rsid w:val="00EA0A71"/>
    <w:rsid w:val="00EE2B7A"/>
    <w:rsid w:val="00F127F9"/>
    <w:rsid w:val="00F927DE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Марина П. Кадацкая</cp:lastModifiedBy>
  <cp:revision>42</cp:revision>
  <dcterms:created xsi:type="dcterms:W3CDTF">2014-10-28T05:38:00Z</dcterms:created>
  <dcterms:modified xsi:type="dcterms:W3CDTF">2015-07-17T05:04:00Z</dcterms:modified>
</cp:coreProperties>
</file>